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Ефимова Артёма Константиновича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приложения для знакомств на базе технологии Flutter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Блощицын Виталий Яковлевич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Ефимов Артём Константинович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