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Ефимова Артёма Константиновича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приложения для знакомств на базе технологии Flutter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Ефимов Артём Константинович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