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Ефимова Артёма Константиновича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знакомств на базе технологии Flutter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