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Ефимова Артёма Константиновича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для знакомств на базе технологии Flutter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