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Ефимов Артём Константинович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знакомств на базе технологии Flutter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