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Ефимова Артёма Константи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иложения для знакомств на базе технологии Flutter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Ефимова Артёма Конста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Ефимов Артём Константи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