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Ефимова Артёма Константиновича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приложения для знакомств на базе технологии Flutter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Ефимова Артёма Константиновича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Левчугова Анна
Александровна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аналитик, ООО
"Десенчери"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Ефимов Артём Константинович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