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гнатенко Вадим Валентин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иложений для консолидации данных управленческого учета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