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гнатенко Вадим Валентин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й для консолидации данных управленческого учета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