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гнатенко Вадима Валентин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программной системы для автоматизации бизнес-процессов предприятия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Игнатенко Вадима Валентин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гнатенко Вадим Валентин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