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гнатенко Вадима Валентин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рограммной системы для автоматизации бизнес-процессов предприят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Игнатенко Вадима Валентин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Игнатенко Вадим Валентин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