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Игнатенко Вадима Валентиновича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приложений для консолидации данных управленческого учета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Игнатенко Вадима Валентиновича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Кондырев Дмитрий
Олегович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
ПО, ООО "Десенчери"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Игнатенко Вадим Валентинович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