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Карпова Матвея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Карпова Матвея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Барахнин Владимир Борисович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Карпов Матвей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