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Карпова Матвея Владимировича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Оптимизация работы с базой данных в приложении для анализа стихотворных текстов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Карпова Матвея Владимировича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профессор, д.т.н.      ___________________   Барахнин Владимир Борисович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Карпов Матвей Владимирович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