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Киреева Владимира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методов выражения эмоций для ведения диалога с пользователем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Киреев Владимир Александрович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