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Киреева Владимира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19208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методов выражения эмоций для ведения диалога с пользователем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Киреев Владимир Александрович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