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Киреева Владимира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19208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методов выражения эмоций для ведения диалога с пользователем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