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Киреева Владимира Александровича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методов выражения эмоций для ведения диалога с пользователем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Киреева Владимира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Блощицын Виталий Яковлевич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Якобсон Александр Алексеевич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Киреев Владимир Александрович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