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Рецензия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на выпускную квалификационную работу бакалавра 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"/>
        <w:gridCol w:w="8470"/>
        <w:tblGridChange w:id="0">
          <w:tblGrid>
            <w:gridCol w:w="1101"/>
            <w:gridCol w:w="8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Ф.И.О.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Кокунина Никиты Алексеевича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Реализация модуля сопоставления динамически-генерируемых Java-классов со схемой данных в реляционной СУБД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Направленность (профиль): Программная инженерия и компьютерные науки 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Table2"/>
        <w:tblW w:w="950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5103"/>
        <w:gridCol w:w="2447"/>
        <w:tblGridChange w:id="0">
          <w:tblGrid>
            <w:gridCol w:w="1951"/>
            <w:gridCol w:w="5103"/>
            <w:gridCol w:w="2447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оценивания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 Актуальность тематики и ее значимость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Высокий уровень актуальности, неоспоримая значимость для региона и РФ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очевидна,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неочевидна, не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 Методика исследований</w:t>
            </w:r>
          </w:p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(для НИР)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Исследования велись не систематично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Теоретическое содержание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Рассмотрены новые теоретические модели и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Проведен анализ традиционных и новых моделей и решений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Использованы известные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Теория в работе «списана» из учебников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 Достижение цели и задач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достигнуты в полном объеме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в основном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частично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не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 Практическое применение исследований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очевидно и обосновано в работе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не доработано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Нет конкретного понимания практического значения исследования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Качество выполнения текстовой части ВКР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Del="00000000" w:rsidR="00000000" w:rsidRPr="00000000">
              <w:rPr>
                <w:rtl w:val="0"/>
              </w:rPr>
              <w:t xml:space="preserve">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документами, но имеют место незначительные отклонения от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с нарушениями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Текст рецензии на 1 страницу размером шрифта 12–13 пункта.</w:t>
      </w:r>
    </w:p>
    <w:p w:rsidR="00000000" w:rsidDel="00000000" w:rsidP="00000000" w:rsidRDefault="00000000" w:rsidRPr="00000000" w14:paraId="00000059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0" w:lineRule="auto"/>
        <w:ind w:firstLine="426"/>
        <w:rPr/>
      </w:pPr>
      <w:r w:rsidDel="00000000" w:rsidR="00000000" w:rsidRPr="00000000">
        <w:rPr>
          <w:rtl w:val="0"/>
        </w:rPr>
        <w:t xml:space="preserve">В целом выпускная квалификационная работа Кокунина Никиты Алексеевича </w:t>
      </w:r>
      <w:r w:rsidDel="00000000" w:rsidR="00000000" w:rsidRPr="00000000">
        <w:rPr>
          <w:rtl w:val="0"/>
        </w:rPr>
        <w:t xml:space="preserve">соответствует требованиям, предъявляемым к выпускным квалификационным работам бакалавра, и заслуживает </w:t>
      </w:r>
      <w:r w:rsidDel="00000000" w:rsidR="00000000" w:rsidRPr="00000000">
        <w:rPr>
          <w:i w:val="1"/>
          <w:color w:val="ff0000"/>
          <w:rtl w:val="0"/>
        </w:rPr>
        <w:t xml:space="preserve">самой высокой / высокой / положительной</w:t>
      </w:r>
      <w:r w:rsidDel="00000000" w:rsidR="00000000" w:rsidRPr="00000000">
        <w:rPr>
          <w:rtl w:val="0"/>
        </w:rPr>
        <w:t xml:space="preserve"> оценки.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ФИО рецензента, должность </w:t>
        <w:tab/>
        <w:tab/>
        <w:tab/>
        <w:tab/>
        <w:tab/>
        <w:tab/>
        <w:tab/>
        <w:t xml:space="preserve">Подпись 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Дата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не позднее 5 дней до защиты ВКР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Подпись рецензента заверяю: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доцент, к.ф.-м.н.      ___________________   Ряскин Александр Николаевич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Должность                               подпись (М.П.)     фамилия имя отчество              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С рецензией ознакомлен: 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______________                        Кокунин Никита Алексеевич</w:t>
      </w:r>
    </w:p>
    <w:p w:rsidR="00000000" w:rsidDel="00000000" w:rsidP="00000000" w:rsidRDefault="00000000" w:rsidRPr="00000000" w14:paraId="0000006B">
      <w:pPr>
        <w:ind w:firstLine="426"/>
        <w:rPr/>
      </w:pPr>
      <w:r w:rsidDel="00000000" w:rsidR="00000000" w:rsidRPr="00000000">
        <w:rPr>
          <w:rtl w:val="0"/>
        </w:rPr>
        <w:t xml:space="preserve">подпись                               фамилия имя отчество студента              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«___»______________20__г.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50EF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</cp:coreProperties>
</file>