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Колесникова Ильи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цифровой платформы для осуществления криптовалютного p2p кредитования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Колесников Илья Денисович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