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Колесникова Ильи Денисовича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цифровой платформы для осуществления криптовалютного p2p кредитования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Колесников Илья Денисович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