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Ильи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Колесников Илья Денисович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