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Колесникова Ильи Денисовича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цифровой платформы для осуществления криптовалютного p2p кредитования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