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 Илья Денисович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цифровой платформы для осуществления криптовалютного p2p кредитования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