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лесникова Ильи Денис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цифровой платформы для осуществления криптовалютного p2p кредитования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лесникова Ильи Денис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лесников Илья Денис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