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Колесникова Ильи Денисовича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цифровой платформы для осуществления криптовалютного p2p кредитования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Колесникова Ильи Денисовича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Блощицын Виталий Яковлевич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Колесников Илья Денисович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