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есникова Ильи Денис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цифровой платформы для осуществления криптовалютного p2p кредит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лесникова Ильи Денис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лесников Илья Денис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