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E56723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УТВЕРЖДАЮ:</w:t>
      </w:r>
    </w:p>
    <w:p w:rsidR="009902E0" w:rsidRDefault="00165A1F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:rsidR="009902E0" w:rsidRPr="00F07ABF" w:rsidRDefault="00F07ABF" w:rsidP="00F07AB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общей информатики</w:t>
      </w:r>
    </w:p>
    <w:p w:rsidR="009902E0" w:rsidRDefault="00165A1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(Ф.И.О.)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:rsidR="009902E0" w:rsidRDefault="009902E0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Колесникова Никиты Денисовича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19207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Распознавание эмоций в текстах естественного языка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Чуркин Валерий Авдеевич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3" w:name="_GoBack"/>
      <w:bookmarkEnd w:id="3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зав. кафедрой,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Чуркин Валерий Авдеевич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>
        <w:rPr>
          <w:rFonts w:ascii="Times New Roman" w:eastAsia="Times New Roman" w:hAnsi="Times New Roman" w:cs="Times New Roman"/>
        </w:rPr>
        <w:t>Колесников Никита Денисович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9902E0" w:rsidRPr="007C0142" w:rsidRDefault="00165A1F" w:rsidP="007C0142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</w:rPr>
        <w:t>Руководитель практики назначен рас</w:t>
      </w:r>
      <w:r w:rsidR="0066250B">
        <w:rPr>
          <w:rFonts w:ascii="Times New Roman" w:hAnsi="Times New Roman" w:cs="Times New Roman"/>
        </w:rPr>
        <w:t>порядительным актом</w:t>
      </w:r>
      <w:r w:rsidR="007C0142">
        <w:rPr>
          <w:rFonts w:ascii="Times New Roman" w:hAnsi="Times New Roman" w:cs="Times New Roman"/>
        </w:rPr>
        <w:t xml:space="preserve"> </w:t>
      </w:r>
      <w:proofErr w:type="spellStart"/>
      <w:r w:rsidR="007C0142" w:rsidRPr="005B7FBD">
        <w:rPr>
          <w:rFonts w:ascii="Times New Roman" w:hAnsi="Times New Roman" w:cs="Times New Roman"/>
        </w:rPr>
        <w:t>№ 186 от 30.09.2022</w:t>
      </w:r>
      <w:proofErr w:type="spellEnd"/>
      <w:proofErr w:type="gramStart"/>
      <w:r w:rsidR="007C0142" w:rsidRPr="005B7FBD">
        <w:rPr>
          <w:rFonts w:ascii="Times New Roman" w:hAnsi="Times New Roman" w:cs="Times New Roman"/>
        </w:rPr>
        <w:t xml:space="preserve"> </w:t>
      </w:r>
      <w:r w:rsidRPr="005B7FBD">
        <w:rPr>
          <w:rFonts w:ascii="Times New Roman" w:hAnsi="Times New Roman" w:cs="Times New Roman"/>
        </w:rPr>
        <w:t>.</w:t>
      </w:r>
      <w:proofErr w:type="gramEnd"/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организации:_______________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165A1F"/>
    <w:rsid w:val="005B7FBD"/>
    <w:rsid w:val="0066250B"/>
    <w:rsid w:val="007C0142"/>
    <w:rsid w:val="009902E0"/>
    <w:rsid w:val="00AE2614"/>
    <w:rsid w:val="00DF17B2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921</Words>
  <Characters>5250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2023-03-19T08:44:00Z</dcterms:modified>
  <cp:revision>11</cp:revision>
</cp:coreProperties>
</file>