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олева Дмитрия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