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Королева Дмитрия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модуля заказа товаров массового потребления с использованием технологии блокчейн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Королева Дмитрия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Королев Дмитрий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