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Косарева Никиты Сергеевича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управления системы умного дома с использованием технологии блокчейн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Сазонова Полина Андреевна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Косарев Никита Сергеевич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