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Косарева Никиты Сергеевича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модуля управления системы умного дома с использованием технологии блокчейн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ст. преп. кафедры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