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Косарев Никита Сергеевич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модуля управления системы умного дома с использованием технологии блокчейн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