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Косарева Никиты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модуля управления системы умного дома с использованием технологии блокчейн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Косарева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Косарев Никита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