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Косарева Никиты Сергеевича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модуля управления системы умного дома с использованием технологии блокчейн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Косарева Никиты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Кондырев Дмитрий
Олегович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
ПО, ООО "Десенчери"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Косарев Никита Сергеевич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