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Кубышева Татьяна Алексеевна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19208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D51FC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</w:t>
      </w:r>
      <w:bookmarkStart w:id="0" w:name="_GoBack"/>
      <w:bookmarkEnd w:id="0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НИИНМ, Лаборатория дифференциальной психофизиологии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приложения для стабилотренинга с биологической обратной связью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1" w:name="_heading=h.gjdgxs" w:colFirst="0" w:colLast="0"/>
            <w:bookmarkEnd w:id="1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УК-6.3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социо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-культурных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lastRenderedPageBreak/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ПКС-2 Способен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 Уметь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 w:rsidRPr="00F4475F">
        <w:rPr>
          <w:rFonts w:ascii="Times New Roman" w:eastAsia="Times New Roman" w:hAnsi="Times New Roman" w:cs="Times New Roman"/>
          <w:u w:val="single"/>
        </w:rPr>
        <w:t>НИИНМ, Лаборатория дифференциальной психофизиологии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C6971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д.филос.н.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63EF">
        <w:rPr>
          <w:rFonts w:ascii="Times New Roman" w:eastAsia="Times New Roman" w:hAnsi="Times New Roman" w:cs="Times New Roman"/>
          <w:sz w:val="24"/>
          <w:szCs w:val="24"/>
        </w:rPr>
        <w:t>___________________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F447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A3EC9" w:rsidRPr="00F863EF" w:rsidRDefault="00BC6971" w:rsidP="00F863E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7C62E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 w:rsidR="002140FD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050BAD"/>
    <w:rsid w:val="00176C3F"/>
    <w:rsid w:val="001C0F82"/>
    <w:rsid w:val="001F49BF"/>
    <w:rsid w:val="002140FD"/>
    <w:rsid w:val="003D51FC"/>
    <w:rsid w:val="004B0265"/>
    <w:rsid w:val="00512D7A"/>
    <w:rsid w:val="00536E7C"/>
    <w:rsid w:val="006A0AF8"/>
    <w:rsid w:val="007C62E4"/>
    <w:rsid w:val="009E382F"/>
    <w:rsid w:val="00A747EF"/>
    <w:rsid w:val="00B565E0"/>
    <w:rsid w:val="00BA3EC9"/>
    <w:rsid w:val="00BC6971"/>
    <w:rsid w:val="00F36ED5"/>
    <w:rsid w:val="00F4475F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859</Words>
  <Characters>4898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2023-05-03T13:45:00Z</dcterms:modified>
  <cp:revision>19</cp:revision>
</cp:coreProperties>
</file>