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Кубышевой Татьяны Алексеевны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приложения для стабилотренинга с биологической обратной связью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Кубышевой Татьяны Алексеевны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Савостьянов Александр Николаевич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Кубышева Татьяна Алексеевна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