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Куликова Матвея Дмитриевича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WEB-интерфейса для организации связи и управления системой
сейсмического мониторинга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Куликова Матвея Дмитриевича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Кулаков Иван
Юрьевич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д.г.-м.н., зав.
лаб., ИНГГ СО РАН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Куликов Матвей Дмитриевич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