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Куликова Матвея Дмитриевича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WEB-интерфейса для организации связи и управления системой
сейсмического мониторинга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Куликова Матвея Дмитриевича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Кулаков Иван
Юрьевич,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д.г.-м.н., зав.
лаб., ИНГГ СО РАН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Куликов Матвей Дмитриевич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