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Латыша Никиты Евгеньевича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контроля качества автоматической обработки непрерывных записей локального сейсмического мониторинга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Яскевич Сергей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с.н.с.,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Яскевич Сергей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с.н.с.,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работе, к.ф.-м.н.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Латыш Никита Евгеньевич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