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Латыша Никиты Евгеньевича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WEB-интерфейса для контроля качества автоматической обработки непрерывных записей локального сейсмического мониторинга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Латыша Никиты Евгеньевича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Яскевич Сергей Владимирович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к.ф.-м.н.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старший научный сотрудник НОЦГПННГУ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Матвеев Алексей Сергеевич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старший преподаватель кафедры параллельных вычислений ФИТ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Латыш Никита Евгеньевич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