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Латыша Никиты Евгеньевича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Латыша Никиты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Кулаков Иван
Юрьевич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д.г.-м.н., зав.
лаб., ИНГГ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Латыш Никита Евгеньевич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