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Липчинской Елизаветы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19209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детей с ограничениями в питании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Липчинская Елизавета Александровна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