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Липчинской Елизаветы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детей с ограничениями в питании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