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Липчинской Елизаветы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программной системы для детей с ограничениями в питании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Липчинской Елизаветы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Липчинская Елизавета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