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Липчинской Елизаветы Александровны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программной системы для детей с ограничениями в питании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Липчинской Елизаветы Александровны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Липчинская Елизавета Александровна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