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Малаева Елена Дмитриевна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проверки согласованности оценочных знаний экспертов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