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Малаева Елена Дмитриевна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