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Малаевой Елены Дмитрие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системы проверки согласованности оценочных знаний экспертов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Малаевой Елены Дмитрие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Яхъяева Гульнара Эркиновна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Малаева Елена Дмитрие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