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Малаевой Елены Дмитриевны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системы проверки согласованности оценочных знаний экспертов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Малаевой Елены Дмитриевны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Скокова Вера
Андреевна,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старший
инженер-программист
мобильных
приложений, ЗАО ЦФТ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Малаева Елена Дмитриевна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