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ежова Александра Степан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ерсонального помощника для планирования туристических маршрут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Межов Александр Степан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