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Межова Александра Степановича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персонального помощника для планирования туристических маршрутов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Межова Александра Степановича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Воронова Алия
Рашидовна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заместитель
руководителя
управления, ЗАО ЦФТ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Межов Александр Степанович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