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Межова Александра Степановича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персонального помощника для планирования туристических маршрутов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Межова Александра Степановича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Воронова Алия
Рашидовна,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заместитель
руководителя
управления, ЗАО ЦФТ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Межов Александр Степанович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