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Митупова Эрдэма Баировича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19205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семантических методов выражения эмоций для создания интеллектуальных
помощников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Ряскин Александр Николаевич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доцент, к.ф.-м.н.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Митупов Эрдэм Баирович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