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итупова Эрдэма Баи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семантических методов выражения эмоций для создания интеллектуальных
помощников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Митупова Эрдэма Баи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Ряскин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итупов Эрдэм Баи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