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Митупова Эрдэма Баировича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семантических методов выражения эмоций для создания интеллектуальных
помощников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Митупова Эрдэма Баировича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Долгушева Екатерина
Владимировна,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 инженер-
программист, ООО
"Единые системы"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Митупов Эрдэм Баирович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