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тупова Эрдэма Баи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семантических методов выражения эмоций для создания интеллектуальных
помощник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Митупова Эрдэма Баи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Ряскин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Митупов Эрдэм Баи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