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Михайлова Михаила Сергеевича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программного средства для управления текстовыми заданиями в ЦФТ-Банке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Дудкин Федор Анатольевич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Михайлов Михаил Сергеевич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