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Михайлова Михаила Сергеевича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программного средства для управления текстовыми заданиями в ЦФТ-Банке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Михайлова Михаила Сергеевича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Дудкин Федор Анатольевич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Михайлов Михаил Сергеевич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