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Михайлова Михаила Сергеевича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программного средства для управления текстовыми заданиями в ЦФТ-Банке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Михайлова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Максимова Анна
Максимовна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главный
инженер-технолог,
ЗАО ЦФТ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Михайлов Михаил Сергеевич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