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Михайлова Михаила Сергеевича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программного средства для управления текстовыми заданиями в ЦФТ-Банке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Михайлова Михаила Сергеевича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Максимова Анна
Максимовна,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главный
инженер-технолог,
ЗАО ЦФТ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Михайлов Михаил Сергеевич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