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а Ефи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Никитин Ефим Александр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