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Никитина Ефима Александровича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19205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программного комплекса для автоматизации работы ветеринарных клиник и учета истории здоровья домашних животных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зав. кафедрой,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Никитин Ефим Александрович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