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китина Ефи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